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4C708A" w:rsidRPr="00BC0AF9" w:rsidTr="004C708A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C708A" w:rsidRPr="00BC0AF9" w:rsidRDefault="004C708A" w:rsidP="004C708A">
                        <w:pPr>
                          <w:pStyle w:val="Stopka"/>
                          <w:tabs>
                            <w:tab w:val="left" w:pos="639"/>
                            <w:tab w:val="left" w:pos="708"/>
                            <w:tab w:val="left" w:pos="1282"/>
                          </w:tabs>
                          <w:ind w:left="1348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P-05/344</w:t>
                        </w:r>
                      </w:p>
                    </w:tc>
                  </w:tr>
                </w:tbl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  <w:p w:rsidR="004C708A" w:rsidRDefault="004C708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08A" w:rsidRDefault="004C708A"/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 xml:space="preserve">Informuję, że podmiot kontrolowany ma możliwość zgłoszenia umotywowanych </w:t>
      </w:r>
      <w:r w:rsidRPr="0021494F">
        <w:t>uwag na piśmie co do ustaleń zawartych w Raporcie z czynności kontrolnych przesyłając</w:t>
      </w:r>
      <w:r w:rsidRPr="0021494F">
        <w:rPr>
          <w:szCs w:val="19"/>
        </w:rPr>
        <w:t xml:space="preserve"> je</w:t>
      </w:r>
      <w:r w:rsidR="0095236E" w:rsidRPr="0021494F">
        <w:rPr>
          <w:szCs w:val="19"/>
        </w:rPr>
        <w:t xml:space="preserve"> w terminie 7 dni</w:t>
      </w:r>
      <w:r w:rsidR="00AE7245" w:rsidRPr="0021494F">
        <w:rPr>
          <w:szCs w:val="19"/>
        </w:rPr>
        <w:t xml:space="preserve"> </w:t>
      </w:r>
      <w:r w:rsidR="0095236E" w:rsidRPr="0021494F">
        <w:rPr>
          <w:szCs w:val="19"/>
        </w:rPr>
        <w:t>od dnia jego otrzymania, na adres ………………………………………………………………</w:t>
      </w:r>
      <w:r w:rsidR="0095236E" w:rsidRPr="0021494F">
        <w:rPr>
          <w:i/>
          <w:szCs w:val="19"/>
        </w:rPr>
        <w:t xml:space="preserve">(podać nazwę i adres </w:t>
      </w:r>
      <w:r w:rsidR="00774803" w:rsidRPr="0021494F">
        <w:rPr>
          <w:i/>
          <w:szCs w:val="19"/>
        </w:rPr>
        <w:t>UM</w:t>
      </w:r>
      <w:r w:rsidR="0095236E" w:rsidRPr="0021494F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</w:p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footerReference w:type="even" r:id="rId8"/>
      <w:headerReference w:type="first" r:id="rId9"/>
      <w:footerReference w:type="first" r:id="rId10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C5E" w:rsidRDefault="000C4C5E">
      <w:r>
        <w:separator/>
      </w:r>
    </w:p>
  </w:endnote>
  <w:endnote w:type="continuationSeparator" w:id="0">
    <w:p w:rsidR="000C4C5E" w:rsidRDefault="000C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21494F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r w:rsidR="0008580E">
            <w:rPr>
              <w:b/>
              <w:sz w:val="18"/>
              <w:szCs w:val="18"/>
            </w:rPr>
            <w:t>r</w:t>
          </w:r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</w:t>
          </w:r>
          <w:r w:rsidR="007B2350">
            <w:rPr>
              <w:b/>
              <w:sz w:val="18"/>
              <w:szCs w:val="18"/>
            </w:rPr>
            <w:t>/</w:t>
          </w:r>
          <w:r w:rsidR="002874F1">
            <w:rPr>
              <w:b/>
              <w:sz w:val="18"/>
              <w:szCs w:val="18"/>
            </w:rPr>
            <w:t>3</w:t>
          </w:r>
          <w:r w:rsidR="007B2350">
            <w:rPr>
              <w:b/>
              <w:sz w:val="18"/>
              <w:szCs w:val="18"/>
            </w:rPr>
            <w:t>/</w:t>
          </w:r>
          <w:r w:rsidR="001E7131">
            <w:rPr>
              <w:b/>
              <w:sz w:val="18"/>
              <w:szCs w:val="18"/>
            </w:rPr>
            <w:t>z</w:t>
          </w:r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2518BD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2518BD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856ED7">
            <w:rPr>
              <w:b/>
              <w:sz w:val="18"/>
              <w:szCs w:val="18"/>
            </w:rPr>
            <w:t>3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C5E" w:rsidRDefault="000C4C5E">
      <w:r>
        <w:separator/>
      </w:r>
    </w:p>
  </w:footnote>
  <w:footnote w:type="continuationSeparator" w:id="0">
    <w:p w:rsidR="000C4C5E" w:rsidRDefault="000C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5D"/>
    <w:rsid w:val="00021047"/>
    <w:rsid w:val="00023805"/>
    <w:rsid w:val="00031695"/>
    <w:rsid w:val="00040274"/>
    <w:rsid w:val="00042691"/>
    <w:rsid w:val="00075DD0"/>
    <w:rsid w:val="000834E7"/>
    <w:rsid w:val="0008580E"/>
    <w:rsid w:val="00092736"/>
    <w:rsid w:val="00097F95"/>
    <w:rsid w:val="000C4C5E"/>
    <w:rsid w:val="000F6874"/>
    <w:rsid w:val="00116C39"/>
    <w:rsid w:val="00156EE8"/>
    <w:rsid w:val="0018179A"/>
    <w:rsid w:val="0018200C"/>
    <w:rsid w:val="00185B9F"/>
    <w:rsid w:val="00193D8D"/>
    <w:rsid w:val="001B38B4"/>
    <w:rsid w:val="001D3477"/>
    <w:rsid w:val="001E7131"/>
    <w:rsid w:val="0020248E"/>
    <w:rsid w:val="0021494F"/>
    <w:rsid w:val="0022605C"/>
    <w:rsid w:val="002518BD"/>
    <w:rsid w:val="0025750A"/>
    <w:rsid w:val="00273DFE"/>
    <w:rsid w:val="00275CB3"/>
    <w:rsid w:val="002874F1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D0022"/>
    <w:rsid w:val="003D4807"/>
    <w:rsid w:val="003F1F67"/>
    <w:rsid w:val="004136B4"/>
    <w:rsid w:val="004246C3"/>
    <w:rsid w:val="00443CC6"/>
    <w:rsid w:val="00460242"/>
    <w:rsid w:val="00471297"/>
    <w:rsid w:val="00471A5D"/>
    <w:rsid w:val="004841E3"/>
    <w:rsid w:val="00485029"/>
    <w:rsid w:val="004C1038"/>
    <w:rsid w:val="004C16D5"/>
    <w:rsid w:val="004C708A"/>
    <w:rsid w:val="00504729"/>
    <w:rsid w:val="00507027"/>
    <w:rsid w:val="00536D9F"/>
    <w:rsid w:val="00542167"/>
    <w:rsid w:val="00570C28"/>
    <w:rsid w:val="00574EE1"/>
    <w:rsid w:val="0061129E"/>
    <w:rsid w:val="006220AD"/>
    <w:rsid w:val="00624518"/>
    <w:rsid w:val="00625E84"/>
    <w:rsid w:val="0064685B"/>
    <w:rsid w:val="006674FC"/>
    <w:rsid w:val="00670D65"/>
    <w:rsid w:val="00674CE7"/>
    <w:rsid w:val="006D20A9"/>
    <w:rsid w:val="006D5B9A"/>
    <w:rsid w:val="00703BE9"/>
    <w:rsid w:val="007163EA"/>
    <w:rsid w:val="00736DB0"/>
    <w:rsid w:val="00774803"/>
    <w:rsid w:val="00792760"/>
    <w:rsid w:val="007A390D"/>
    <w:rsid w:val="007B2350"/>
    <w:rsid w:val="007D7AD9"/>
    <w:rsid w:val="00841F8D"/>
    <w:rsid w:val="00856ED7"/>
    <w:rsid w:val="00887200"/>
    <w:rsid w:val="00890303"/>
    <w:rsid w:val="008B24F7"/>
    <w:rsid w:val="008E1780"/>
    <w:rsid w:val="008E48BE"/>
    <w:rsid w:val="009067C5"/>
    <w:rsid w:val="00913188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C58A3"/>
    <w:rsid w:val="009F57C7"/>
    <w:rsid w:val="00A01BB4"/>
    <w:rsid w:val="00A37FD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33935"/>
    <w:rsid w:val="00E36E06"/>
    <w:rsid w:val="00E9313F"/>
    <w:rsid w:val="00EB0F02"/>
    <w:rsid w:val="00EE2909"/>
    <w:rsid w:val="00EE6C45"/>
    <w:rsid w:val="00F303CB"/>
    <w:rsid w:val="00F33FDF"/>
    <w:rsid w:val="00F77478"/>
    <w:rsid w:val="00F845A0"/>
    <w:rsid w:val="00F92D1A"/>
    <w:rsid w:val="00FA5C35"/>
    <w:rsid w:val="00FB7B2D"/>
    <w:rsid w:val="00FC0D65"/>
    <w:rsid w:val="00FF3449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Tabela-Siatka">
    <w:name w:val="Table Grid"/>
    <w:basedOn w:val="Standardowy"/>
    <w:rsid w:val="00FA5C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1075</Characters>
  <Application>Microsoft Office Word</Application>
  <DocSecurity>6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2</cp:revision>
  <cp:lastPrinted>2016-05-16T12:45:00Z</cp:lastPrinted>
  <dcterms:created xsi:type="dcterms:W3CDTF">2016-05-18T09:02:00Z</dcterms:created>
  <dcterms:modified xsi:type="dcterms:W3CDTF">2016-05-18T09:02:00Z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